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8E41" w14:textId="6F259706" w:rsidR="0052583B" w:rsidRDefault="0052583B" w:rsidP="0052583B">
      <w:pPr>
        <w:jc w:val="center"/>
      </w:pPr>
      <w:r>
        <w:t>How to Read your Yoga Account</w:t>
      </w:r>
    </w:p>
    <w:p w14:paraId="28D571C4" w14:textId="77777777" w:rsidR="0052583B" w:rsidRPr="0052583B" w:rsidRDefault="0052583B" w:rsidP="0052583B">
      <w:pPr>
        <w:jc w:val="center"/>
        <w:rPr>
          <w:b/>
          <w:bCs/>
        </w:rPr>
      </w:pPr>
    </w:p>
    <w:p w14:paraId="30DB05CC" w14:textId="2805A463" w:rsidR="0052583B" w:rsidRDefault="0052583B" w:rsidP="0052583B">
      <w:pPr>
        <w:rPr>
          <w:b/>
          <w:bCs/>
        </w:rPr>
      </w:pPr>
      <w:r w:rsidRPr="0052583B">
        <w:rPr>
          <w:b/>
          <w:bCs/>
        </w:rPr>
        <w:t>Step 1</w:t>
      </w:r>
    </w:p>
    <w:p w14:paraId="00464393" w14:textId="684EB8E7" w:rsidR="0052583B" w:rsidRDefault="0052583B" w:rsidP="0052583B">
      <w:r>
        <w:t xml:space="preserve">Sign into your account at sccyogaclub.uplifter.com </w:t>
      </w:r>
    </w:p>
    <w:p w14:paraId="5855D67C" w14:textId="452953DF" w:rsidR="0052583B" w:rsidRDefault="0052583B" w:rsidP="0052583B">
      <w:pPr>
        <w:rPr>
          <w:b/>
          <w:bCs/>
        </w:rPr>
      </w:pPr>
      <w:r w:rsidRPr="0052583B">
        <w:rPr>
          <w:b/>
          <w:bCs/>
        </w:rPr>
        <w:t>Step 2</w:t>
      </w:r>
    </w:p>
    <w:p w14:paraId="1679D41C" w14:textId="62B78AFE" w:rsidR="0052583B" w:rsidRDefault="0052583B" w:rsidP="0052583B">
      <w:r>
        <w:t>Click around your name and select “My Account”</w:t>
      </w:r>
    </w:p>
    <w:p w14:paraId="27B81301" w14:textId="5D534A5A" w:rsidR="0052583B" w:rsidRDefault="0052583B" w:rsidP="0052583B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3980CFD" wp14:editId="4A2A02C3">
                <wp:simplePos x="0" y="0"/>
                <wp:positionH relativeFrom="column">
                  <wp:posOffset>3437940</wp:posOffset>
                </wp:positionH>
                <wp:positionV relativeFrom="paragraph">
                  <wp:posOffset>-269320</wp:posOffset>
                </wp:positionV>
                <wp:extent cx="1518480" cy="1074960"/>
                <wp:effectExtent l="57150" t="57150" r="43815" b="49530"/>
                <wp:wrapNone/>
                <wp:docPr id="140300918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18480" cy="10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1F42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70pt;margin-top:-21.9pt;width:120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">
                <v:imagedata r:id="rId5" o:title=""/>
              </v:shape>
            </w:pict>
          </mc:Fallback>
        </mc:AlternateContent>
      </w:r>
      <w:r w:rsidRPr="0052583B">
        <w:drawing>
          <wp:inline distT="0" distB="0" distL="0" distR="0" wp14:anchorId="582944CE" wp14:editId="4C2FD97E">
            <wp:extent cx="5943600" cy="944880"/>
            <wp:effectExtent l="0" t="0" r="0" b="7620"/>
            <wp:docPr id="12924591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5919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5AB55" w14:textId="77777777" w:rsidR="00FF2D45" w:rsidRDefault="00FF2D45" w:rsidP="0052583B">
      <w:pPr>
        <w:rPr>
          <w:b/>
          <w:bCs/>
        </w:rPr>
      </w:pPr>
    </w:p>
    <w:p w14:paraId="408206AF" w14:textId="0A421090" w:rsidR="00FF2D45" w:rsidRDefault="00FF2D45" w:rsidP="0052583B">
      <w:pPr>
        <w:rPr>
          <w:b/>
          <w:bCs/>
        </w:rPr>
      </w:pPr>
      <w:r w:rsidRPr="00FF2D45">
        <w:t>This shows that there is $100 pending on the account for 2025</w:t>
      </w:r>
      <w:r>
        <w:rPr>
          <w:b/>
          <w:bCs/>
        </w:rPr>
        <w:t>.</w:t>
      </w:r>
      <w:r w:rsidR="00314460">
        <w:rPr>
          <w:b/>
          <w:bCs/>
        </w:rPr>
        <w:t xml:space="preserve"> </w:t>
      </w:r>
    </w:p>
    <w:p w14:paraId="63DBEEB8" w14:textId="07F6AB0A" w:rsidR="00FF2D45" w:rsidRDefault="00FF2D45" w:rsidP="0052583B">
      <w:pPr>
        <w:rPr>
          <w:b/>
          <w:bCs/>
        </w:rPr>
      </w:pPr>
      <w:r w:rsidRPr="00FF2D45">
        <w:rPr>
          <w:b/>
          <w:bCs/>
        </w:rPr>
        <w:drawing>
          <wp:inline distT="0" distB="0" distL="0" distR="0" wp14:anchorId="1D0C667E" wp14:editId="46A24732">
            <wp:extent cx="5943600" cy="1363345"/>
            <wp:effectExtent l="0" t="0" r="0" b="8255"/>
            <wp:docPr id="6429663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6636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44686" w14:textId="77777777" w:rsidR="00FF2D45" w:rsidRDefault="00FF2D45" w:rsidP="0052583B">
      <w:pPr>
        <w:rPr>
          <w:b/>
          <w:bCs/>
        </w:rPr>
      </w:pPr>
    </w:p>
    <w:p w14:paraId="3E00535C" w14:textId="77777777" w:rsidR="00FF2D45" w:rsidRDefault="00FF2D45" w:rsidP="0052583B">
      <w:pPr>
        <w:rPr>
          <w:b/>
          <w:bCs/>
        </w:rPr>
      </w:pPr>
    </w:p>
    <w:p w14:paraId="7506DB94" w14:textId="5D02583F" w:rsidR="0052583B" w:rsidRDefault="0052583B" w:rsidP="0052583B">
      <w:pPr>
        <w:rPr>
          <w:b/>
          <w:bCs/>
        </w:rPr>
      </w:pPr>
      <w:r w:rsidRPr="0052583B">
        <w:rPr>
          <w:b/>
          <w:bCs/>
        </w:rPr>
        <w:t>Step 3</w:t>
      </w:r>
    </w:p>
    <w:p w14:paraId="6480BF32" w14:textId="387A1989" w:rsidR="0052583B" w:rsidRPr="0052583B" w:rsidRDefault="00314460" w:rsidP="0052583B">
      <w:r>
        <w:t>For the invoice details, c</w:t>
      </w:r>
      <w:r w:rsidR="0052583B" w:rsidRPr="0052583B">
        <w:t>lick on “Invoices”</w:t>
      </w:r>
    </w:p>
    <w:p w14:paraId="26B1D525" w14:textId="67C31662" w:rsidR="0052583B" w:rsidRDefault="0052583B" w:rsidP="0052583B">
      <w:r w:rsidRPr="0052583B">
        <w:t xml:space="preserve">The most recent invoice should be on top.  If not, </w:t>
      </w:r>
      <w:proofErr w:type="gramStart"/>
      <w:r w:rsidRPr="0052583B">
        <w:t>click  “</w:t>
      </w:r>
      <w:proofErr w:type="gramEnd"/>
      <w:r w:rsidRPr="0052583B">
        <w:t>invoice time”</w:t>
      </w:r>
    </w:p>
    <w:p w14:paraId="02026329" w14:textId="50AB4FDC" w:rsidR="0052583B" w:rsidRPr="0052583B" w:rsidRDefault="0052583B" w:rsidP="0052583B">
      <w:r>
        <w:t>Then click the invoice number</w:t>
      </w:r>
    </w:p>
    <w:p w14:paraId="2A232E3E" w14:textId="1331A252" w:rsidR="0052583B" w:rsidRDefault="0052583B" w:rsidP="0052583B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767297F" wp14:editId="5A27945D">
                <wp:simplePos x="0" y="0"/>
                <wp:positionH relativeFrom="column">
                  <wp:posOffset>-101940</wp:posOffset>
                </wp:positionH>
                <wp:positionV relativeFrom="paragraph">
                  <wp:posOffset>1599580</wp:posOffset>
                </wp:positionV>
                <wp:extent cx="824400" cy="371880"/>
                <wp:effectExtent l="57150" t="57150" r="33020" b="47625"/>
                <wp:wrapNone/>
                <wp:docPr id="78648612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24400" cy="37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9EA4B" id="Ink 11" o:spid="_x0000_s1026" type="#_x0000_t75" style="position:absolute;margin-left:-8.75pt;margin-top:125.25pt;width:66.3pt;height:3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">
                <v:imagedata r:id="rId9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B76E56E" wp14:editId="6D76A79C">
                <wp:simplePos x="0" y="0"/>
                <wp:positionH relativeFrom="column">
                  <wp:posOffset>660900</wp:posOffset>
                </wp:positionH>
                <wp:positionV relativeFrom="paragraph">
                  <wp:posOffset>1326045</wp:posOffset>
                </wp:positionV>
                <wp:extent cx="456120" cy="526680"/>
                <wp:effectExtent l="57150" t="57150" r="39370" b="45085"/>
                <wp:wrapNone/>
                <wp:docPr id="212371092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56120" cy="52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168C80" id="Ink 9" o:spid="_x0000_s1026" type="#_x0000_t75" style="position:absolute;margin-left:51.35pt;margin-top:103.7pt;width:37.3pt;height:4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">
                <v:imagedata r:id="rId11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C546CB" wp14:editId="0B63E82E">
                <wp:simplePos x="0" y="0"/>
                <wp:positionH relativeFrom="column">
                  <wp:posOffset>2599690</wp:posOffset>
                </wp:positionH>
                <wp:positionV relativeFrom="paragraph">
                  <wp:posOffset>-139065</wp:posOffset>
                </wp:positionV>
                <wp:extent cx="795020" cy="795020"/>
                <wp:effectExtent l="57150" t="57150" r="43180" b="62230"/>
                <wp:wrapNone/>
                <wp:docPr id="133354373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 rot="-543277">
                        <a:off x="0" y="0"/>
                        <a:ext cx="795020" cy="7950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0B94" id="Ink 7" o:spid="_x0000_s1026" type="#_x0000_t75" style="position:absolute;margin-left:204pt;margin-top:-11.65pt;width:64pt;height:64pt;rotation:-59340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">
                <v:imagedata r:id="rId13" o:title=""/>
              </v:shape>
            </w:pict>
          </mc:Fallback>
        </mc:AlternateContent>
      </w:r>
      <w:r w:rsidRPr="0052583B">
        <w:rPr>
          <w:b/>
          <w:bCs/>
        </w:rPr>
        <w:drawing>
          <wp:inline distT="0" distB="0" distL="0" distR="0" wp14:anchorId="3D7DCD01" wp14:editId="2E6F7C3A">
            <wp:extent cx="5943600" cy="2453005"/>
            <wp:effectExtent l="0" t="0" r="0" b="4445"/>
            <wp:docPr id="15119884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8846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1A12A" w14:textId="77777777" w:rsidR="00FF2D45" w:rsidRDefault="00FF2D45">
      <w:pPr>
        <w:rPr>
          <w:b/>
          <w:bCs/>
        </w:rPr>
      </w:pPr>
      <w:r>
        <w:rPr>
          <w:b/>
          <w:bCs/>
        </w:rPr>
        <w:br w:type="page"/>
      </w:r>
    </w:p>
    <w:p w14:paraId="5A5691DF" w14:textId="695E842D" w:rsidR="00FF2D45" w:rsidRDefault="00FF2D45" w:rsidP="0052583B">
      <w:pPr>
        <w:rPr>
          <w:b/>
          <w:bCs/>
        </w:rPr>
      </w:pPr>
      <w:r>
        <w:rPr>
          <w:b/>
          <w:bCs/>
        </w:rPr>
        <w:lastRenderedPageBreak/>
        <w:t>Step 4</w:t>
      </w:r>
    </w:p>
    <w:p w14:paraId="5A5EDFF2" w14:textId="3B62F698" w:rsidR="00FF2D45" w:rsidRDefault="00FF2D45" w:rsidP="0052583B">
      <w:r w:rsidRPr="00FF2D45">
        <w:t>Reading the invoice</w:t>
      </w:r>
    </w:p>
    <w:p w14:paraId="492CD3C3" w14:textId="073E8A1C" w:rsidR="00FF2D45" w:rsidRDefault="00FF2D45" w:rsidP="0052583B">
      <w:r>
        <w:t>Billing is for the entire year in monthly increments</w:t>
      </w:r>
      <w:r w:rsidR="00314460">
        <w:t xml:space="preserve"> due on the first of the month</w:t>
      </w:r>
      <w:r>
        <w:t>.  This invoice shows that the full year was invoiced including the membership fee ($30) and 12 months ($120).</w:t>
      </w:r>
    </w:p>
    <w:p w14:paraId="2CFBF170" w14:textId="77777777" w:rsidR="00FF2D45" w:rsidRDefault="00FF2D45" w:rsidP="0052583B"/>
    <w:p w14:paraId="7A9D3782" w14:textId="3E7603D1" w:rsidR="00FF2D45" w:rsidRDefault="00FF2D45" w:rsidP="0052583B">
      <w:r>
        <w:t>The payment section shows that check 554 was paid for $50 on 1/1/2025.  That leaves 10 pending payments of $10 remaining for the year.</w:t>
      </w:r>
    </w:p>
    <w:p w14:paraId="7C62A6AB" w14:textId="53E8DB81" w:rsidR="00FF2D45" w:rsidRPr="00FF2D45" w:rsidRDefault="00FF2D45" w:rsidP="0052583B">
      <w:r w:rsidRPr="00FF2D45">
        <w:lastRenderedPageBreak/>
        <w:drawing>
          <wp:inline distT="0" distB="0" distL="0" distR="0" wp14:anchorId="2739BAB5" wp14:editId="1583D794">
            <wp:extent cx="5591955" cy="6878010"/>
            <wp:effectExtent l="0" t="0" r="8890" b="0"/>
            <wp:docPr id="464287461" name="Picture 1" descr="A screenshot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87461" name="Picture 1" descr="A screenshot of a receip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687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6E0A9" w14:textId="77777777" w:rsidR="00314460" w:rsidRDefault="00314460">
      <w:pPr>
        <w:rPr>
          <w:b/>
          <w:bCs/>
        </w:rPr>
      </w:pPr>
      <w:r>
        <w:rPr>
          <w:b/>
          <w:bCs/>
        </w:rPr>
        <w:br w:type="page"/>
      </w:r>
    </w:p>
    <w:p w14:paraId="0546D3D9" w14:textId="17FDF2C3" w:rsidR="00FF2D45" w:rsidRDefault="00314460" w:rsidP="0052583B">
      <w:pPr>
        <w:rPr>
          <w:b/>
          <w:bCs/>
        </w:rPr>
      </w:pPr>
      <w:r>
        <w:rPr>
          <w:b/>
          <w:bCs/>
        </w:rPr>
        <w:lastRenderedPageBreak/>
        <w:t>Here is an example of payment by check and by credits (gift certificates).</w:t>
      </w:r>
    </w:p>
    <w:p w14:paraId="1EF802C2" w14:textId="2CD9AAE4" w:rsidR="00314460" w:rsidRDefault="00314460" w:rsidP="0052583B">
      <w:pPr>
        <w:rPr>
          <w:b/>
          <w:bCs/>
        </w:rPr>
      </w:pPr>
      <w:r w:rsidRPr="00314460">
        <w:rPr>
          <w:b/>
          <w:bCs/>
        </w:rPr>
        <w:drawing>
          <wp:inline distT="0" distB="0" distL="0" distR="0" wp14:anchorId="357DCB04" wp14:editId="3DCAC5CB">
            <wp:extent cx="5020376" cy="1829055"/>
            <wp:effectExtent l="0" t="0" r="8890" b="0"/>
            <wp:docPr id="158267204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72049" name="Picture 1" descr="A screenshot of a computer scree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5F3F" w14:textId="77777777" w:rsidR="00FF2D45" w:rsidRDefault="00FF2D45" w:rsidP="0052583B">
      <w:pPr>
        <w:rPr>
          <w:b/>
          <w:bCs/>
        </w:rPr>
      </w:pPr>
    </w:p>
    <w:p w14:paraId="1A4318B5" w14:textId="38C3723C" w:rsidR="00314460" w:rsidRDefault="00314460" w:rsidP="0052583B">
      <w:pPr>
        <w:rPr>
          <w:b/>
          <w:bCs/>
        </w:rPr>
      </w:pPr>
      <w:r>
        <w:rPr>
          <w:b/>
          <w:bCs/>
        </w:rPr>
        <w:t>As always, if you don’t attend in a month, then you don’t pay.  The amount owing will be decreased by the number of months.</w:t>
      </w:r>
    </w:p>
    <w:p w14:paraId="19216CF6" w14:textId="7FD7EF0A" w:rsidR="00314460" w:rsidRPr="00314460" w:rsidRDefault="00314460" w:rsidP="0052583B">
      <w:r w:rsidRPr="00314460">
        <w:t>In this example for 2024, originally the invoice was for the full year ($20</w:t>
      </w:r>
      <w:r>
        <w:t xml:space="preserve"> membership </w:t>
      </w:r>
      <w:r w:rsidRPr="00314460">
        <w:t>+</w:t>
      </w:r>
      <w:r>
        <w:t xml:space="preserve"> </w:t>
      </w:r>
      <w:r w:rsidRPr="00314460">
        <w:t>$120) but was decreased by $80 for the months missed.</w:t>
      </w:r>
    </w:p>
    <w:p w14:paraId="547F8105" w14:textId="0AAA4B09" w:rsidR="00314460" w:rsidRDefault="00314460" w:rsidP="0052583B">
      <w:pPr>
        <w:rPr>
          <w:b/>
          <w:bCs/>
        </w:rPr>
      </w:pPr>
      <w:r w:rsidRPr="00314460">
        <w:rPr>
          <w:b/>
          <w:bCs/>
        </w:rPr>
        <w:drawing>
          <wp:inline distT="0" distB="0" distL="0" distR="0" wp14:anchorId="420D3DF5" wp14:editId="110EC7DC">
            <wp:extent cx="5163271" cy="295316"/>
            <wp:effectExtent l="0" t="0" r="0" b="9525"/>
            <wp:docPr id="141115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595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CD1FF" w14:textId="77777777" w:rsidR="00314460" w:rsidRDefault="00314460" w:rsidP="0052583B">
      <w:pPr>
        <w:rPr>
          <w:b/>
          <w:bCs/>
        </w:rPr>
      </w:pPr>
    </w:p>
    <w:p w14:paraId="1E7B4121" w14:textId="0B02CBD7" w:rsidR="00314460" w:rsidRDefault="00314460" w:rsidP="0052583B">
      <w:pPr>
        <w:rPr>
          <w:b/>
          <w:bCs/>
        </w:rPr>
      </w:pPr>
      <w:r>
        <w:rPr>
          <w:b/>
          <w:bCs/>
        </w:rPr>
        <w:t>Joel Richmond</w:t>
      </w:r>
    </w:p>
    <w:p w14:paraId="51441255" w14:textId="2E8F1F67" w:rsidR="00314460" w:rsidRDefault="00314460" w:rsidP="0052583B">
      <w:pPr>
        <w:rPr>
          <w:b/>
          <w:bCs/>
        </w:rPr>
      </w:pPr>
      <w:r>
        <w:rPr>
          <w:b/>
          <w:bCs/>
        </w:rPr>
        <w:t xml:space="preserve">Treasurer </w:t>
      </w:r>
    </w:p>
    <w:p w14:paraId="7E398B61" w14:textId="67524622" w:rsidR="00314460" w:rsidRPr="0052583B" w:rsidRDefault="00314460" w:rsidP="0052583B">
      <w:pPr>
        <w:rPr>
          <w:b/>
          <w:bCs/>
        </w:rPr>
      </w:pPr>
      <w:r>
        <w:rPr>
          <w:b/>
          <w:bCs/>
        </w:rPr>
        <w:t>1/1/2025</w:t>
      </w:r>
    </w:p>
    <w:sectPr w:rsidR="00314460" w:rsidRPr="00525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3B"/>
    <w:rsid w:val="00314460"/>
    <w:rsid w:val="0052583B"/>
    <w:rsid w:val="00A62777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680C"/>
  <w15:chartTrackingRefBased/>
  <w15:docId w15:val="{7B8E1186-86E7-4F77-8503-C563210A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ink/ink4.xm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2T01:07:44.7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4146 2547 24517,'-23'40'0,"-4"-1"0,-2-2 0,-3-1 0,-3-3 0,-3-1 0,-3-2 0,-3-3 0,-3-1 0,-2-2 0,-2-3 0,-4-2 0,-1-2 0,-3-2 0,-2-2 0,-3-3 0,-1-2 0,-2-2 0,-3-2 0,0-3 0,-3-2 0,-1-3 0,-1-1 0,-2-3 0,-1-2 0,-1-3 0,-1-2 0,0-2 0,-2-2 0,0-2 0,0-2 0,-1-3 0,1-2 0,-1-1 0,0-3 0,1-1 0,0-2 0,0-3 0,1 0 0,0-3 0,2-1 0,0-2 0,2-1 0,1-2 0,1-1 0,1-1 0,2-2 0,2 0 0,1-2 0,3-1 0,1 0 0,3-2 0,1 0 0,3 0 0,2-2 0,3 1 0,2-1 0,3-1 0,2 1 0,4-1 0,2 1 0,3-1 0,2 1 0,4 0 0,3 0 0,3 1 0,3 0 0,4 1 0,2 1 0,4 0 0,2 1 0,5 2 0,2 0 0,3 1 0,4 2 0,3 1 0,4 1 0,2 2 0,4 1 0,3 2 0,3 1 0,3 2 0,3 2 0,3 1 0,4 3 0,2 1 0,3 2 0,2 3 0,4 1 0,2 3 0,3 1 0,2 3 0,3 2 0,2 2 0,2 2 0,2 3 0,2 2 0,3 2 0,1 3 0,2 1 0,1 3 0,2 3 0,2 1 0,1 3 0,0 3 0,2 1 0,1 3 0,1 2 0,0 2 0,1 2 0,0 3 0,1 1 0,0 3 0,-1 1 0,1 3 0,0 1 0,-1 3 0,0 1 0,-1 2 0,-1 1 0,0 2 0,-2 2 0,0 1 0,-2 2 0,-1 1 0,-2 1 0,-1 2 0,-2 1 0,-1 0 0,-2 2 0,-3 0 0,-1 2 0,-3 0 0,-2 1 0,-2 0 0,-2 0 0,-4 2 0,-1-1 0,-4 0 0,-2 1 0,-3-1 0,-3 1 0,-3-1 0,-3 0 0,-3 0 0,-3-1 0,-3 0 0,-3-1 0,-4 0 0,-2-2 0,-4 0 0,-3-1 0,-3-2 0,-4 0 0,-3-2 0,-3-1 0,-3-1 0,-4-2 0,-3-1 0,-2-1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2T01:13:29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2289 516 24456,'0'21'0,"-3"-1"0,-2 0 0,-1 0 0,-2 0 0,-1 0 0,-3-1 0,-1 1 0,-1-1 0,-3 0 0,-1-1 0,-1 1 0,-3-1 0,0-1 0,-2 0 0,-2 0 0,-1-1 0,-2 0 0,-1-1 0,-1-1 0,-1 0 0,-2 0 0,-1-1 0,0-1 0,-2-1 0,-1 0 0,-1 0 0,0-2 0,-2 0 0,0-1 0,-1 0 0,0-2 0,-1 0 0,-1-1 0,0-1 0,0 0 0,0-1 0,-1-1 0,0-1 0,0-1 0,0 0 0,0-1 0,0-1 0,1-1 0,0-1 0,0 0 0,0-1 0,1-1 0,1 0 0,0-2 0,1 0 0,0-1 0,2 0 0,0-2 0,1 0 0,1 0 0,2-1 0,0-1 0,1-1 0,2 0 0,1 0 0,1-1 0,1-1 0,2 0 0,1-1 0,2 0 0,2 0 0,0-1 0,3-1 0,1 1 0,1-1 0,3 0 0,1-1 0,1 1 0,3-1 0,1 0 0,2 0 0,1 0 0,2 0 0,3-1 0,0 1 0,3 0 0,2 0 0,1 0 0,2 0 0,1 0 0,3 0 0,1 1 0,1 0 0,3 0 0,1 0 0,1 1 0,3 0 0,0 1 0,2 0 0,2 0 0,1 1 0,2 0 0,1 1 0,1 1 0,1-1 0,2 2 0,1 0 0,0 1 0,2 0 0,1 1 0,1 1 0,0 1 0,2 0 0,0 1 0,1 0 0,0 2 0,1 0 0,1 1 0,0 0 0,0 2 0,0 0 0,1 1 0,0 1 0,0 0 0,0 2 0,0 0 0,0 1 0,-1 1 0,0 0 0,0 2 0,0 0 0,-1 1 0,-1 0 0,0 2 0,-1 0 0,0 1 0,-2 0 0,0 1 0,-1 1 0,-1 1 0,-2 0 0,0 1 0,-1 0 0,-2 2 0,-1-1 0,-1 1 0,-1 1 0,-2 0 0,-1 1 0,-2 0 0,-2 0 0,0 1 0,-3 0 0,-1 1 0,-1 0 0,-3 0 0,-1 0 0,-1 1 0,-3 0 0,-1 0 0,-2 0 0,-1 0 0,-2 0 0,-3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2T01:10:53.1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0 366 24473,'0'730'0,"633"-364"0,0-732 0,-633-364 0,-633 364 0,0 732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2T01:09:55.0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2211 1106 24487,'-1'44'0,"-1"-1"0,-3 0 0,-1 0 0,-1 0 0,-2-1 0,-2 0 0,-2 0 0,-1-1 0,-2-1 0,-1 0 0,-2-1 0,-2-1 0,-1 0 0,-1-2 0,-2 0 0,-1-2 0,-2 0 0,-1-2 0,-1 0 0,-1-2 0,-1-1 0,-2-2 0,-1-1 0,0-1 0,-2-1 0,0-2 0,-1-2 0,-2-1 0,1-2 0,-2-1 0,0-2 0,0-1 0,-1-2 0,-1-2 0,1-1 0,-1-2 0,-1-2 0,1-1 0,0-3 0,-1 0 0,1-3 0,0-1 0,0-2 0,0-2 0,1-1 0,0-2 0,0-2 0,1-1 0,1-2 0,0-1 0,1-2 0,1-1 0,0-2 0,2-2 0,0-1 0,1-1 0,2-1 0,0-2 0,2-1 0,1-2 0,1 0 0,2-2 0,0 0 0,3-2 0,0 0 0,2-2 0,2 0 0,1-1 0,2-1 0,1 0 0,1-1 0,3-1 0,1 0 0,2 0 0,1-1 0,2 0 0,2 0 0,1 0 0,2-1 0,2 1 0,2-1 0,1 1 0,2 0 0,2 0 0,1 1 0,2 0 0,1 1 0,3 0 0,1 0 0,1 1 0,2 1 0,1 1 0,2 1 0,2 0 0,0 1 0,3 2 0,0 0 0,2 2 0,1 1 0,1 0 0,2 3 0,0 0 0,2 2 0,1 1 0,0 2 0,2 1 0,0 1 0,1 2 0,1 2 0,0 1 0,1 2 0,1 1 0,0 2 0,0 2 0,1 1 0,0 2 0,0 2 0,0 2 0,1 1 0,-1 2 0,0 1 0,1 2 0,-1 2 0,-1 2 0,1 1 0,-1 2 0,-1 2 0,0 1 0,0 2 0,-2 1 0,1 2 0,-2 2 0,-1 1 0,0 1 0,-2 2 0,0 1 0,-1 2 0,-2 0 0,-1 3 0,-1 0 0,-1 1 0,-1 2 0,-2 0 0,-1 2 0,-2 1 0,-1 0 0,-1 1 0,-2 1 0,-2 1 0,-1 1 0,-2 0 0,-1 0 0,-2 1 0,-2 0 0,-2 1 0,-1 0 0,-1 0 0,-3 1 0,-1-1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RICHMOND</dc:creator>
  <cp:keywords/>
  <dc:description/>
  <cp:lastModifiedBy>JOEL RICHMOND</cp:lastModifiedBy>
  <cp:revision>1</cp:revision>
  <dcterms:created xsi:type="dcterms:W3CDTF">2025-01-02T01:03:00Z</dcterms:created>
  <dcterms:modified xsi:type="dcterms:W3CDTF">2025-01-02T01:32:00Z</dcterms:modified>
</cp:coreProperties>
</file>